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E7" w:rsidRPr="00A571CE" w:rsidRDefault="00A571CE">
      <w:pPr>
        <w:rPr>
          <w:b/>
          <w:sz w:val="36"/>
          <w:szCs w:val="36"/>
        </w:rPr>
      </w:pPr>
      <w:r w:rsidRPr="00A571CE">
        <w:rPr>
          <w:b/>
          <w:sz w:val="36"/>
          <w:szCs w:val="36"/>
        </w:rPr>
        <w:t xml:space="preserve">Hive record card – Queen </w:t>
      </w:r>
      <w:r w:rsidR="008B3733">
        <w:rPr>
          <w:b/>
          <w:sz w:val="36"/>
          <w:szCs w:val="36"/>
        </w:rPr>
        <w:t>999</w:t>
      </w:r>
      <w:r w:rsidRPr="00A571CE">
        <w:rPr>
          <w:b/>
          <w:sz w:val="36"/>
          <w:szCs w:val="36"/>
        </w:rPr>
        <w:t xml:space="preserve"> –</w:t>
      </w:r>
      <w:r w:rsidR="008B3733">
        <w:rPr>
          <w:b/>
          <w:sz w:val="36"/>
          <w:szCs w:val="36"/>
        </w:rPr>
        <w:t xml:space="preserve"> 2017</w:t>
      </w:r>
    </w:p>
    <w:tbl>
      <w:tblPr>
        <w:tblW w:w="16443" w:type="dxa"/>
        <w:tblInd w:w="99" w:type="dxa"/>
        <w:tblLook w:val="04A0"/>
      </w:tblPr>
      <w:tblGrid>
        <w:gridCol w:w="1569"/>
        <w:gridCol w:w="1559"/>
        <w:gridCol w:w="1559"/>
        <w:gridCol w:w="1276"/>
        <w:gridCol w:w="10480"/>
      </w:tblGrid>
      <w:tr w:rsidR="00A571CE" w:rsidRPr="00945439" w:rsidTr="00A571CE">
        <w:trPr>
          <w:trHeight w:val="300"/>
        </w:trPr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454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  <w:t>Colour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454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  <w:t>Raised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454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  <w:t>Marked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454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  <w:t>Clipped</w:t>
            </w:r>
          </w:p>
        </w:tc>
        <w:tc>
          <w:tcPr>
            <w:tcW w:w="10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454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  <w:t>From</w:t>
            </w:r>
          </w:p>
        </w:tc>
      </w:tr>
      <w:tr w:rsidR="00A571CE" w:rsidRPr="00945439" w:rsidTr="00A571CE">
        <w:trPr>
          <w:trHeight w:val="315"/>
        </w:trPr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1CE" w:rsidRPr="00945439" w:rsidRDefault="008B3733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Yellow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1CE" w:rsidRPr="00945439" w:rsidRDefault="00A571CE" w:rsidP="008B37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945439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201</w:t>
            </w:r>
            <w:r w:rsidR="008B3733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1CE" w:rsidRPr="00945439" w:rsidRDefault="008B3733" w:rsidP="008B37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01</w:t>
            </w:r>
            <w:r w:rsidR="00A571CE" w:rsidRPr="00945439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/0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1</w:t>
            </w:r>
            <w:r w:rsidR="00A571CE" w:rsidRPr="00945439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/201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1CE" w:rsidRPr="00945439" w:rsidRDefault="008B3733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01</w:t>
            </w:r>
            <w:r w:rsidRPr="00945439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/0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1</w:t>
            </w:r>
            <w:r w:rsidRPr="00945439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/201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04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</w:tr>
    </w:tbl>
    <w:p w:rsidR="00A571CE" w:rsidRDefault="00A571CE"/>
    <w:tbl>
      <w:tblPr>
        <w:tblW w:w="16443" w:type="dxa"/>
        <w:tblInd w:w="99" w:type="dxa"/>
        <w:tblLayout w:type="fixed"/>
        <w:tblLook w:val="04A0"/>
      </w:tblPr>
      <w:tblGrid>
        <w:gridCol w:w="1002"/>
        <w:gridCol w:w="992"/>
        <w:gridCol w:w="709"/>
        <w:gridCol w:w="1559"/>
        <w:gridCol w:w="1559"/>
        <w:gridCol w:w="1276"/>
        <w:gridCol w:w="1040"/>
        <w:gridCol w:w="523"/>
        <w:gridCol w:w="550"/>
        <w:gridCol w:w="473"/>
        <w:gridCol w:w="536"/>
        <w:gridCol w:w="563"/>
        <w:gridCol w:w="5661"/>
      </w:tblGrid>
      <w:tr w:rsidR="008B3733" w:rsidRPr="00945439" w:rsidTr="008B3733">
        <w:trPr>
          <w:trHeight w:val="375"/>
        </w:trPr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94543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IE"/>
              </w:rPr>
              <w:t>REDDS</w:t>
            </w:r>
          </w:p>
        </w:tc>
        <w:tc>
          <w:tcPr>
            <w:tcW w:w="2645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94543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IE"/>
              </w:rPr>
              <w:t>Queen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</w:tr>
      <w:tr w:rsidR="008B3733" w:rsidRPr="00945439" w:rsidTr="008B3733">
        <w:trPr>
          <w:trHeight w:val="1217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IE"/>
              </w:rPr>
            </w:pPr>
            <w:r w:rsidRPr="00945439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IE"/>
              </w:rPr>
              <w:t>Date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IE"/>
              </w:rPr>
            </w:pPr>
            <w:r w:rsidRPr="00945439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IE"/>
              </w:rPr>
              <w:t>Weather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IE"/>
              </w:rPr>
            </w:pPr>
            <w:r w:rsidRPr="00945439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IE"/>
              </w:rPr>
              <w:t>Room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IE"/>
              </w:rPr>
            </w:pPr>
            <w:r w:rsidRPr="00A571CE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IE"/>
              </w:rPr>
              <w:t>Eggs</w:t>
            </w:r>
            <w:r w:rsidRPr="00A571CE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IE"/>
              </w:rPr>
              <w:br/>
              <w:t>(Q,</w:t>
            </w:r>
            <w:r w:rsidRPr="00945439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IE"/>
              </w:rPr>
              <w:t>E,</w:t>
            </w:r>
            <w:r w:rsidRPr="00A571CE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IE"/>
              </w:rPr>
              <w:t>U,</w:t>
            </w:r>
            <w:r w:rsidRPr="00945439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IE"/>
              </w:rPr>
              <w:t>S,D,QC)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IE"/>
              </w:rPr>
            </w:pPr>
            <w:r w:rsidRPr="00945439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IE"/>
              </w:rPr>
              <w:t>Development</w:t>
            </w:r>
            <w:r w:rsidRPr="00945439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IE"/>
              </w:rPr>
              <w:br/>
              <w:t>(frames)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IE"/>
              </w:rPr>
            </w:pPr>
            <w:r w:rsidRPr="00945439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IE"/>
              </w:rPr>
              <w:t>Disease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IE"/>
              </w:rPr>
            </w:pPr>
            <w:r w:rsidRPr="00945439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IE"/>
              </w:rPr>
              <w:t>Stores</w:t>
            </w:r>
            <w:r w:rsidRPr="00945439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IE"/>
              </w:rPr>
              <w:br/>
              <w:t>(frames)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571CE" w:rsidRPr="00945439" w:rsidRDefault="00A571CE" w:rsidP="00A571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IE"/>
              </w:rPr>
            </w:pPr>
            <w:r w:rsidRPr="00945439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IE"/>
              </w:rPr>
              <w:t>Docility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571CE" w:rsidRPr="00945439" w:rsidRDefault="00A571CE" w:rsidP="00A571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IE"/>
              </w:rPr>
            </w:pPr>
            <w:r w:rsidRPr="00945439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IE"/>
              </w:rPr>
              <w:t>Steadiness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571CE" w:rsidRPr="00945439" w:rsidRDefault="00A571CE" w:rsidP="00A571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IE"/>
              </w:rPr>
            </w:pPr>
            <w:r w:rsidRPr="00945439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IE"/>
              </w:rPr>
              <w:t>Brood Pattern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571CE" w:rsidRPr="00945439" w:rsidRDefault="00A571CE" w:rsidP="00A571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IE"/>
              </w:rPr>
            </w:pPr>
            <w:r w:rsidRPr="00945439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IE"/>
              </w:rPr>
              <w:t>Pollen Store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571CE" w:rsidRPr="00945439" w:rsidRDefault="00A571CE" w:rsidP="00A571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IE"/>
              </w:rPr>
            </w:pPr>
            <w:r w:rsidRPr="00945439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IE"/>
              </w:rPr>
              <w:t>Comb Build</w:t>
            </w:r>
          </w:p>
        </w:tc>
        <w:tc>
          <w:tcPr>
            <w:tcW w:w="56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IE"/>
              </w:rPr>
            </w:pPr>
            <w:r w:rsidRPr="00945439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IE"/>
              </w:rPr>
              <w:t>Comments</w:t>
            </w:r>
          </w:p>
        </w:tc>
      </w:tr>
      <w:tr w:rsidR="008B3733" w:rsidRPr="00945439" w:rsidTr="008B3733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6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</w:tr>
      <w:tr w:rsidR="008B3733" w:rsidRPr="00945439" w:rsidTr="008B3733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</w:tr>
      <w:tr w:rsidR="008B3733" w:rsidRPr="00945439" w:rsidTr="008B3733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</w:tr>
      <w:tr w:rsidR="008B3733" w:rsidRPr="00945439" w:rsidTr="008B3733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</w:tr>
      <w:tr w:rsidR="008B3733" w:rsidRPr="00945439" w:rsidTr="008B3733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</w:tr>
      <w:tr w:rsidR="008B3733" w:rsidRPr="00945439" w:rsidTr="008B3733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945439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945439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945439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945439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945439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945439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945439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8B3733" w:rsidRPr="00945439" w:rsidTr="008B3733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945439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945439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945439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945439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945439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945439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945439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8B3733" w:rsidRPr="00945439" w:rsidTr="008B3733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</w:tr>
      <w:tr w:rsidR="008B3733" w:rsidRPr="00945439" w:rsidTr="008B3733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</w:tr>
      <w:tr w:rsidR="008B3733" w:rsidRPr="00945439" w:rsidTr="008B3733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</w:tr>
      <w:tr w:rsidR="008B3733" w:rsidRPr="00945439" w:rsidTr="008B3733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</w:tr>
      <w:tr w:rsidR="008B3733" w:rsidRPr="00945439" w:rsidTr="008B3733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</w:tr>
      <w:tr w:rsidR="008B3733" w:rsidRPr="00945439" w:rsidTr="008B3733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</w:tr>
      <w:tr w:rsidR="008B3733" w:rsidRPr="00945439" w:rsidTr="008B3733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</w:tr>
      <w:tr w:rsidR="008B3733" w:rsidRPr="00945439" w:rsidTr="008B3733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</w:tr>
      <w:tr w:rsidR="008B3733" w:rsidRPr="00945439" w:rsidTr="008B3733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</w:tr>
      <w:tr w:rsidR="008B3733" w:rsidRPr="00945439" w:rsidTr="008B3733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</w:tr>
      <w:tr w:rsidR="008B3733" w:rsidRPr="00945439" w:rsidTr="008B3733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</w:tr>
      <w:tr w:rsidR="008B3733" w:rsidRPr="00945439" w:rsidTr="008B3733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</w:tr>
      <w:tr w:rsidR="008B3733" w:rsidRPr="00945439" w:rsidTr="008B3733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</w:tr>
      <w:tr w:rsidR="008B3733" w:rsidRPr="00945439" w:rsidTr="008B3733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</w:tr>
      <w:tr w:rsidR="008B3733" w:rsidRPr="00945439" w:rsidTr="008B3733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</w:tr>
      <w:tr w:rsidR="008B3733" w:rsidRPr="00945439" w:rsidTr="008B3733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</w:tr>
      <w:tr w:rsidR="008B3733" w:rsidRPr="00945439" w:rsidTr="008B3733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</w:tr>
      <w:tr w:rsidR="008B3733" w:rsidRPr="00945439" w:rsidTr="008B3733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1CE" w:rsidRPr="00945439" w:rsidRDefault="00A571CE" w:rsidP="00DF0F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</w:tr>
    </w:tbl>
    <w:p w:rsidR="00A571CE" w:rsidRDefault="00A571CE"/>
    <w:sectPr w:rsidR="00A571CE" w:rsidSect="00A571CE">
      <w:pgSz w:w="16838" w:h="11906" w:orient="landscape"/>
      <w:pgMar w:top="170" w:right="176" w:bottom="170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A571CE"/>
    <w:rsid w:val="0062560A"/>
    <w:rsid w:val="006C25E7"/>
    <w:rsid w:val="008B3733"/>
    <w:rsid w:val="00A5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</dc:creator>
  <cp:lastModifiedBy>brendan</cp:lastModifiedBy>
  <cp:revision>1</cp:revision>
  <dcterms:created xsi:type="dcterms:W3CDTF">2016-11-25T11:27:00Z</dcterms:created>
  <dcterms:modified xsi:type="dcterms:W3CDTF">2016-11-25T11:43:00Z</dcterms:modified>
</cp:coreProperties>
</file>